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34A2E" w14:textId="3DDDC596" w:rsidR="008F413F" w:rsidRPr="000A5C4F" w:rsidRDefault="00A6152F" w:rsidP="008F413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K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onkurss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vispārizglītojošo skolu 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skolēniem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–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“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Mans b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iznesa plāns 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Latvijas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pilij vai muižai”</w:t>
      </w:r>
    </w:p>
    <w:p w14:paraId="2FAB216B" w14:textId="77777777" w:rsidR="002904DF" w:rsidRPr="000A5C4F" w:rsidRDefault="002904D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NOLIKUMS </w:t>
      </w:r>
    </w:p>
    <w:p w14:paraId="2195DEAC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D8C280E" w14:textId="77777777" w:rsidR="007F6E90" w:rsidRPr="000A5C4F" w:rsidRDefault="007F6E90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priekšmets</w:t>
      </w:r>
    </w:p>
    <w:p w14:paraId="54E96412" w14:textId="5FC51242" w:rsidR="007F6E90" w:rsidRPr="000A5C4F" w:rsidRDefault="007F6E90" w:rsidP="007F6E90">
      <w:pPr>
        <w:spacing w:after="0" w:line="240" w:lineRule="auto"/>
        <w:jc w:val="both"/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Aicinām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vispārizglītojošo skolu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un 10.-11.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klašu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skolēnu komandas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piedalīties 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konkursā “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Mans b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iznesa plāns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begin"/>
      </w:r>
      <w:r w:rsidR="00D36527">
        <w:rPr>
          <w:rFonts w:ascii="Times New Roman" w:eastAsia="Times New Roman" w:hAnsi="Times New Roman" w:cs="Times New Roman"/>
          <w:shd w:val="clear" w:color="auto" w:fill="FFFFFF"/>
          <w:lang w:val="lv-LV"/>
        </w:rPr>
        <w:instrText>HYPERLINK "file:///Users/egitabalode/Dropbox/Biebriba-LPVEA/Atvertas durvju dienas skolniekiem/Nolikums_Jauniesu konkurss-3_final.docx"</w:instrTex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separate"/>
      </w:r>
      <w:r w:rsidR="000C2D19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Latvijas</w:t>
      </w:r>
      <w:r w:rsidR="00512EC3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pilij vai muižai”</w:t>
      </w:r>
      <w:r w:rsidR="00705671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.</w:t>
      </w:r>
    </w:p>
    <w:p w14:paraId="18B0EF37" w14:textId="3F8DD8A3" w:rsidR="007F6E90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Konkursa</w:t>
      </w:r>
      <w:r w:rsidR="00D265EB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galvenā balva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end"/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–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uzvarētāju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ām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būs iespēja savai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ei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rīkot klases vakaru 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kādā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no Latvijas pilīm vai muižām.</w:t>
      </w:r>
    </w:p>
    <w:p w14:paraId="56D5E14D" w14:textId="6D829AE1" w:rsidR="009F2E11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Lai piedalītos konkursā un pretendētu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balvu, klašu komandām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ir jāizvēlas viena no Latvijas pilīm vai muižām,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kam izveidot biznesa plānu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un, ko apmeklēt </w:t>
      </w:r>
      <w:r w:rsidR="008F413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2019. gada 16.-18. maijā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.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Piļu un muižu saraksts pievienots pielikumā. </w:t>
      </w:r>
      <w:r w:rsidR="008F413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Minētajā laikā 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kolēniem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jāapmeklē izvē</w:t>
      </w:r>
      <w:r w:rsidR="008F413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lētā pils vai muiža un līdz 2019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gada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31.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AF7185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maijam elektroniski jāiesniedz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06774D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izveidotais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iznesa plāns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pmeklētajai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pilij vai muižai.</w:t>
      </w:r>
    </w:p>
    <w:p w14:paraId="66313C62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9E66DA5" w14:textId="77777777" w:rsidR="002904DF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mērķis</w:t>
      </w:r>
    </w:p>
    <w:p w14:paraId="680917F3" w14:textId="3E71D43E" w:rsidR="002904DF" w:rsidRPr="000A5C4F" w:rsidRDefault="002904DF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  <w:t>Veicināt skolēnu padziļinātu interesi par</w:t>
      </w:r>
      <w:r w:rsidR="007F0CDB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kultūras mantojuma objektiem un rosināt interesi par to izmantošanas iespējām mūsdienās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;</w:t>
      </w:r>
    </w:p>
    <w:p w14:paraId="3FE8AA48" w14:textId="4FBC2C37" w:rsidR="00A6152F" w:rsidRPr="000A5C4F" w:rsidRDefault="000C2D19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Iesaistīt skolēnus sava reģiona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uzņēmējdarbības</w:t>
      </w: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veicināšanā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un tūrisma attīstības plānošanā.</w:t>
      </w:r>
    </w:p>
    <w:p w14:paraId="5BD9604D" w14:textId="77777777" w:rsidR="00512EC3" w:rsidRPr="000A5C4F" w:rsidRDefault="00512EC3" w:rsidP="00512EC3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</w:p>
    <w:p w14:paraId="3D504323" w14:textId="77777777" w:rsidR="009F2E11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dalībnieki</w:t>
      </w:r>
    </w:p>
    <w:p w14:paraId="4B2C7566" w14:textId="2904AF0D" w:rsidR="007F0CDB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 jābūt vismaz 3 skolēniem no vienas klases;</w:t>
      </w:r>
    </w:p>
    <w:p w14:paraId="207CC931" w14:textId="44A58A5C" w:rsidR="00A6152F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komandā jābūt vismaz 3 skolēniem no vienas klases. </w:t>
      </w:r>
    </w:p>
    <w:p w14:paraId="47007862" w14:textId="77777777" w:rsidR="00A46A9B" w:rsidRPr="000A5C4F" w:rsidRDefault="00A46A9B" w:rsidP="00A46A9B">
      <w:pPr>
        <w:pStyle w:val="ListParagraph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35CFDF6B" w14:textId="334F2462" w:rsidR="001C1E7C" w:rsidRPr="000A5C4F" w:rsidRDefault="002904DF" w:rsidP="009C179A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norise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k</w:t>
      </w:r>
      <w:r w:rsidR="001C1E7C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lašu komandām:</w:t>
      </w:r>
    </w:p>
    <w:p w14:paraId="0717E62C" w14:textId="7AD6CFE5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āizvēlas pils vai muiža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kurai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rakstīt b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iznesa plānu un, ko apmek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lēt </w:t>
      </w:r>
      <w:r w:rsidR="008F413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2019. gada 16.-18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.</w:t>
      </w:r>
      <w:r w:rsidR="008F413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maijā.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Piļu un muižu saraksts ar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kontaktinformāciju pievienots P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ielikumā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</w:t>
      </w:r>
      <w:r w:rsidR="008F413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2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3AE5D929" w14:textId="6EDD10D8" w:rsidR="00C85640" w:rsidRPr="000A5C4F" w:rsidRDefault="00A46A9B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āpiesakās pils vai muižas apmeklējumam (elekt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roniski) līdz </w:t>
      </w:r>
      <w:r w:rsidR="008F413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2019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="008F413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3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maijam;</w:t>
      </w:r>
    </w:p>
    <w:p w14:paraId="1EC8D60F" w14:textId="1931E025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</w:t>
      </w:r>
      <w:r w:rsidR="00F0159E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apmeklē izvēlētā pils vai muiža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F0159E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2019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="00F0159E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16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-</w:t>
      </w:r>
      <w:r w:rsidR="00F0159E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18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maijā;</w:t>
      </w:r>
    </w:p>
    <w:p w14:paraId="19C8C0F6" w14:textId="76086C46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āuzraksta Biznesa plāns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(saskaņā ar pielikumu) 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apmeklētajai pilij vai muižai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jāiesniedz elektroniski </w:t>
      </w:r>
      <w:r w:rsidR="00D60CE2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rakstot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e-pastu: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hyperlink r:id="rId7" w:history="1">
        <w:proofErr w:type="spellStart"/>
        <w:r w:rsidR="00DE1555"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  <w:proofErr w:type="spellEnd"/>
      </w:hyperlink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F0159E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līdz 2019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31.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maijam.</w:t>
      </w:r>
    </w:p>
    <w:p w14:paraId="459F6A18" w14:textId="2970AB0F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Uzvarētāju klašu komandas tiks paziņotas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F0159E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2019</w:t>
      </w:r>
      <w:r w:rsidR="00DE1555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="004239A3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1.</w:t>
      </w:r>
      <w:r w:rsidR="00D04428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="004239A3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oktobrī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11A7BA65" w14:textId="77777777" w:rsidR="00512EC3" w:rsidRPr="000A5C4F" w:rsidRDefault="00512EC3" w:rsidP="009442C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AA68071" w14:textId="77777777" w:rsidR="00512EC3" w:rsidRPr="000A5C4F" w:rsidRDefault="00512EC3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balvas</w:t>
      </w:r>
    </w:p>
    <w:p w14:paraId="109A6165" w14:textId="06E3D25F" w:rsidR="00512EC3" w:rsidRPr="000A5C4F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grupā uzvarētāju komandai būs iespēja rīkot klases vakaru vie</w:t>
      </w:r>
      <w:r w:rsidR="005B5BC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nā no Latvijas pilīm vai muižām;</w:t>
      </w:r>
    </w:p>
    <w:p w14:paraId="0D971A37" w14:textId="3783AF0A" w:rsidR="00512EC3" w:rsidRPr="000A5C4F" w:rsidRDefault="00D04428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klašu grupā uzvarētāju komandai būs iespēja rīkot klases vakaru vienā no Latvijas pilīm vai muižām;</w:t>
      </w:r>
    </w:p>
    <w:p w14:paraId="78D55E22" w14:textId="4194595F" w:rsidR="00512EC3" w:rsidRPr="000A5C4F" w:rsidRDefault="005674E6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Komandām individuāli t</w:t>
      </w:r>
      <w:r w:rsidR="00FD007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iks piešķirtas veicināšanas balvas no konkursa organizatoriem un sadarbības partneriem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1E5FAA04" w14:textId="77B1112A" w:rsidR="00EF161D" w:rsidRPr="000A5C4F" w:rsidRDefault="00EF161D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Visi konkursa dalībnieki saņems pateicības rakstus par piedalīšanos konkursā.</w:t>
      </w:r>
    </w:p>
    <w:p w14:paraId="2C893A5C" w14:textId="77777777" w:rsidR="00890381" w:rsidRPr="000A5C4F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2790A694" w14:textId="77777777" w:rsidR="00890381" w:rsidRPr="000A5C4F" w:rsidRDefault="00890381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tehniskā informācija</w:t>
      </w:r>
    </w:p>
    <w:p w14:paraId="5A5942E8" w14:textId="19C0046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Biznesa plāns ir jāizveido pēc pielikumā pievienotā parauga (</w:t>
      </w:r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Pielikums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 1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);</w:t>
      </w:r>
    </w:p>
    <w:p w14:paraId="2D68B63E" w14:textId="0F63227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Obligāti jāaizpilda visi Biznesa plāna paraug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punkti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233ADA58" w14:textId="36E34424" w:rsidR="009D1FBA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plāna minimālais apjoms ir 2 A4 lapas, maksimālais apjoms 4 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6209C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4 lapas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3735DB7" w14:textId="012777B1" w:rsidR="00890381" w:rsidRPr="000A5C4F" w:rsidRDefault="0006774D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esniedzamie Biznesa plāni jānoformē </w:t>
      </w:r>
      <w:proofErr w:type="spellStart"/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datorsalikumā</w:t>
      </w:r>
      <w:proofErr w:type="spellEnd"/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, teksta burt</w:t>
      </w:r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lielums 12pt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(</w:t>
      </w:r>
      <w:proofErr w:type="spellStart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Times</w:t>
      </w:r>
      <w:proofErr w:type="spellEnd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 </w:t>
      </w:r>
      <w:proofErr w:type="spellStart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New</w:t>
      </w:r>
      <w:proofErr w:type="spellEnd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 </w:t>
      </w:r>
      <w:proofErr w:type="spellStart"/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Roman</w:t>
      </w:r>
      <w:proofErr w:type="spellEnd"/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</w:t>
      </w:r>
      <w:proofErr w:type="spellStart"/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Arial</w:t>
      </w:r>
      <w:proofErr w:type="spellEnd"/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), </w:t>
      </w:r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rindu atstarpe 1,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iesniedzamā Biznesa plāna lapa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 jānumurē to augšā vai apakšā;</w:t>
      </w:r>
    </w:p>
    <w:p w14:paraId="40FA71DD" w14:textId="53BD0997" w:rsidR="009D1FBA" w:rsidRPr="000A5C4F" w:rsidRDefault="009D1FBA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Rakstot Biznesa plāna Finan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sadaļu, aicinām iepazīties ar pašreizējo situāciju reģionā (piemēram, attiecīb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atalgojumu);</w:t>
      </w:r>
    </w:p>
    <w:p w14:paraId="2BDF2B7E" w14:textId="347ADF1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lastRenderedPageBreak/>
        <w:t xml:space="preserve">Biznesa plāns ir jāiesniedz 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elektroniski </w:t>
      </w:r>
      <w:proofErr w:type="spellStart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pdf</w:t>
      </w:r>
      <w:proofErr w:type="spellEnd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formātā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</w:t>
      </w:r>
      <w:proofErr w:type="spellStart"/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jānosūta</w:t>
      </w:r>
      <w:proofErr w:type="spellEnd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e-pastu </w:t>
      </w:r>
      <w:hyperlink r:id="rId8" w:history="1">
        <w:proofErr w:type="spellStart"/>
        <w:r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  <w:proofErr w:type="spellEnd"/>
      </w:hyperlink>
    </w:p>
    <w:p w14:paraId="2B945DE9" w14:textId="77777777" w:rsidR="00C05F8C" w:rsidRPr="000A5C4F" w:rsidRDefault="00C05F8C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75E38504" w14:textId="77777777" w:rsidR="00C05F8C" w:rsidRPr="000A5C4F" w:rsidRDefault="002904D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vērtēšana</w:t>
      </w:r>
    </w:p>
    <w:p w14:paraId="69EAD7E3" w14:textId="01283E74" w:rsidR="005674E6" w:rsidRPr="000A5C4F" w:rsidRDefault="00C05F8C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Biznesa plānus vērtēs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sekojoša 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:</w:t>
      </w:r>
    </w:p>
    <w:p w14:paraId="1F90320E" w14:textId="50CEF77D" w:rsidR="005674E6" w:rsidRPr="000A5C4F" w:rsidRDefault="009442CC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iļu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mui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žu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pārstāvji,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kam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biznesa plāni ir veidoti;</w:t>
      </w:r>
    </w:p>
    <w:p w14:paraId="092F6630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ārstāvis no Latvijas Piļu un muižu asoci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; </w:t>
      </w:r>
    </w:p>
    <w:p w14:paraId="212346E4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 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Latvijas Privāto vēsturisko ēku asoci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62066863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no </w:t>
      </w:r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Junior </w:t>
      </w:r>
      <w:proofErr w:type="spellStart"/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Achievement</w:t>
      </w:r>
      <w:proofErr w:type="spellEnd"/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 xml:space="preserve"> Latvia</w:t>
      </w:r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;</w:t>
      </w:r>
    </w:p>
    <w:p w14:paraId="3DF448DB" w14:textId="2BAB2836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Pārstāvis no </w:t>
      </w:r>
      <w:proofErr w:type="spellStart"/>
      <w:r w:rsidR="00D5717E" w:rsidRPr="00E66780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www.naudasskola.lv</w:t>
      </w:r>
      <w:proofErr w:type="spellEnd"/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71A31A4" w14:textId="160B29AD" w:rsidR="005674E6" w:rsidRPr="000A5C4F" w:rsidRDefault="005674E6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organizatori vērtēšanas komisijā var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uzaicināt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neatkarīgus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pārstāvjus.</w:t>
      </w:r>
    </w:p>
    <w:p w14:paraId="22F3CAEE" w14:textId="3BED8974" w:rsidR="00A4427B" w:rsidRPr="000A5C4F" w:rsidRDefault="00705671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vērtēšanas kritēriji tiks 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noteikti ar atsevišķu rīkojumu,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komisijas pārstāvju tikšanās la</w:t>
      </w:r>
      <w:r w:rsidR="00F0159E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kā. </w:t>
      </w:r>
    </w:p>
    <w:p w14:paraId="336271AA" w14:textId="77777777" w:rsidR="00CF1958" w:rsidRPr="000A5C4F" w:rsidRDefault="00CF1958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2AF57FA" w14:textId="77777777" w:rsidR="00A6152F" w:rsidRPr="000A5C4F" w:rsidRDefault="00A6152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Citi noteikumi</w:t>
      </w:r>
    </w:p>
    <w:p w14:paraId="7BCF0E1F" w14:textId="6D01F718" w:rsidR="00CF1958" w:rsidRPr="000A5C4F" w:rsidRDefault="00B96DB9" w:rsidP="00B96DB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hAnsi="Times New Roman" w:cs="Times New Roman"/>
          <w:b/>
          <w:lang w:val="lv-LV"/>
        </w:rPr>
      </w:pPr>
      <w:r w:rsidRPr="000A5C4F">
        <w:rPr>
          <w:rFonts w:ascii="Times New Roman" w:hAnsi="Times New Roman" w:cs="Times New Roman"/>
          <w:lang w:val="lv-LV"/>
        </w:rPr>
        <w:t>Piedaloties konkursā</w:t>
      </w:r>
      <w:r w:rsidR="00AC5252">
        <w:rPr>
          <w:rFonts w:ascii="Times New Roman" w:hAnsi="Times New Roman" w:cs="Times New Roman"/>
          <w:lang w:val="lv-LV"/>
        </w:rPr>
        <w:t>,</w:t>
      </w:r>
      <w:r w:rsidRPr="000A5C4F">
        <w:rPr>
          <w:rFonts w:ascii="Times New Roman" w:hAnsi="Times New Roman" w:cs="Times New Roman"/>
          <w:lang w:val="lv-LV"/>
        </w:rPr>
        <w:t xml:space="preserve"> dalībniekiem ir</w:t>
      </w:r>
      <w:r w:rsidR="00D60CE2" w:rsidRPr="000A5C4F">
        <w:rPr>
          <w:rFonts w:ascii="Times New Roman" w:hAnsi="Times New Roman" w:cs="Times New Roman"/>
          <w:lang w:val="lv-LV"/>
        </w:rPr>
        <w:t xml:space="preserve"> jāpiekrīt konkursa noteikumiem</w:t>
      </w:r>
      <w:r w:rsidR="007E4347" w:rsidRPr="000A5C4F">
        <w:rPr>
          <w:rFonts w:ascii="Times New Roman" w:hAnsi="Times New Roman" w:cs="Times New Roman"/>
          <w:lang w:val="lv-LV"/>
        </w:rPr>
        <w:t xml:space="preserve">, kā arī jāsaņem vecāku piekrišana. </w:t>
      </w:r>
      <w:r w:rsidRPr="000A5C4F">
        <w:rPr>
          <w:rFonts w:ascii="Times New Roman" w:hAnsi="Times New Roman" w:cs="Times New Roman"/>
          <w:lang w:val="lv-LV"/>
        </w:rPr>
        <w:t>K</w:t>
      </w:r>
      <w:r w:rsidR="007E4347" w:rsidRPr="000A5C4F">
        <w:rPr>
          <w:rFonts w:ascii="Times New Roman" w:hAnsi="Times New Roman" w:cs="Times New Roman"/>
          <w:lang w:val="lv-LV"/>
        </w:rPr>
        <w:t>onkursa dalībnieku norādītais e-pasts tiks izmantots</w:t>
      </w:r>
      <w:r w:rsidRPr="000A5C4F">
        <w:rPr>
          <w:rFonts w:ascii="Times New Roman" w:hAnsi="Times New Roman" w:cs="Times New Roman"/>
          <w:lang w:val="lv-LV"/>
        </w:rPr>
        <w:t xml:space="preserve"> </w:t>
      </w:r>
      <w:r w:rsidR="00C311D3" w:rsidRPr="000A5C4F">
        <w:rPr>
          <w:rFonts w:ascii="Times New Roman" w:hAnsi="Times New Roman" w:cs="Times New Roman"/>
          <w:lang w:val="lv-LV"/>
        </w:rPr>
        <w:t xml:space="preserve">tikai, </w:t>
      </w:r>
      <w:r w:rsidRPr="000A5C4F">
        <w:rPr>
          <w:rFonts w:ascii="Times New Roman" w:hAnsi="Times New Roman" w:cs="Times New Roman"/>
          <w:lang w:val="lv-LV"/>
        </w:rPr>
        <w:t xml:space="preserve">lai </w:t>
      </w:r>
      <w:r w:rsidR="00C311D3" w:rsidRPr="000A5C4F">
        <w:rPr>
          <w:rFonts w:ascii="Times New Roman" w:hAnsi="Times New Roman" w:cs="Times New Roman"/>
          <w:lang w:val="lv-LV"/>
        </w:rPr>
        <w:t>sazinātos ar uzvarētājiem</w:t>
      </w:r>
      <w:r w:rsidR="00D60CE2" w:rsidRPr="000A5C4F">
        <w:rPr>
          <w:rFonts w:ascii="Times New Roman" w:hAnsi="Times New Roman" w:cs="Times New Roman"/>
          <w:lang w:val="lv-LV"/>
        </w:rPr>
        <w:t xml:space="preserve">. </w:t>
      </w:r>
    </w:p>
    <w:p w14:paraId="515DC893" w14:textId="77777777" w:rsidR="00CF1958" w:rsidRPr="000A5C4F" w:rsidRDefault="00CF1958" w:rsidP="00524D5E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hAnsi="Times New Roman" w:cs="Times New Roman"/>
          <w:lang w:val="lv-LV"/>
        </w:rPr>
        <w:t xml:space="preserve">Jautājumus par konkursu iespējams uzdot </w:t>
      </w:r>
      <w:r w:rsidR="00890381" w:rsidRPr="000A5C4F">
        <w:rPr>
          <w:rFonts w:ascii="Times New Roman" w:hAnsi="Times New Roman" w:cs="Times New Roman"/>
          <w:lang w:val="lv-LV"/>
        </w:rPr>
        <w:t xml:space="preserve">rakstot </w:t>
      </w:r>
      <w:r w:rsidRPr="000A5C4F">
        <w:rPr>
          <w:rFonts w:ascii="Times New Roman" w:hAnsi="Times New Roman" w:cs="Times New Roman"/>
          <w:lang w:val="lv-LV"/>
        </w:rPr>
        <w:t>uz</w:t>
      </w:r>
      <w:r w:rsidRPr="000A5C4F">
        <w:rPr>
          <w:rFonts w:ascii="Times New Roman" w:eastAsia="Calibri" w:hAnsi="Times New Roman" w:cs="Times New Roman"/>
          <w:lang w:val="lv-LV"/>
        </w:rPr>
        <w:t xml:space="preserve"> e-pastu: </w:t>
      </w:r>
      <w:hyperlink r:id="rId9" w:history="1">
        <w:proofErr w:type="spellStart"/>
        <w:r w:rsidR="00165295" w:rsidRPr="000A5C4F">
          <w:rPr>
            <w:rStyle w:val="Hyperlink"/>
            <w:rFonts w:ascii="Times New Roman" w:eastAsia="Calibri" w:hAnsi="Times New Roman" w:cs="Times New Roman"/>
            <w:lang w:val="lv-LV"/>
          </w:rPr>
          <w:t>muizaslv@gmail.com</w:t>
        </w:r>
        <w:proofErr w:type="spellEnd"/>
      </w:hyperlink>
    </w:p>
    <w:p w14:paraId="15E49F6C" w14:textId="77777777" w:rsidR="00165295" w:rsidRPr="000A5C4F" w:rsidRDefault="00165295" w:rsidP="00165295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7EC4BAE9" w14:textId="42D3D94D" w:rsidR="00165295" w:rsidRPr="000A5C4F" w:rsidRDefault="00165295" w:rsidP="007B5D2F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lang w:val="lv-LV"/>
        </w:rPr>
      </w:pPr>
      <w:r w:rsidRPr="000A5C4F">
        <w:rPr>
          <w:rFonts w:ascii="Times New Roman" w:eastAsia="Calibri" w:hAnsi="Times New Roman" w:cs="Times New Roman"/>
          <w:b/>
          <w:lang w:val="lv-LV"/>
        </w:rPr>
        <w:t>Ieteicamā literatūra un interneta resursi</w:t>
      </w:r>
    </w:p>
    <w:p w14:paraId="5C438430" w14:textId="3F486FDE" w:rsidR="00C94D54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lang w:val="lv-LV"/>
        </w:rPr>
        <w:t xml:space="preserve">LIAA mājas lapa: </w:t>
      </w:r>
      <w:hyperlink r:id="rId10" w:history="1">
        <w:proofErr w:type="spellStart"/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http</w:t>
        </w:r>
        <w:proofErr w:type="spellEnd"/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://</w:t>
        </w:r>
        <w:proofErr w:type="spellStart"/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www.liaa.gov.lv</w:t>
        </w:r>
        <w:proofErr w:type="spellEnd"/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/lv/biznesa-</w:t>
        </w:r>
        <w:proofErr w:type="spellStart"/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abc</w:t>
        </w:r>
        <w:proofErr w:type="spellEnd"/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/biznesa-</w:t>
        </w:r>
        <w:proofErr w:type="spellStart"/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plans</w:t>
        </w:r>
        <w:proofErr w:type="spellEnd"/>
      </w:hyperlink>
    </w:p>
    <w:p w14:paraId="27B9154F" w14:textId="77777777" w:rsidR="00F366E9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i/>
          <w:lang w:val="lv-LV"/>
        </w:rPr>
        <w:t xml:space="preserve">Junior </w:t>
      </w:r>
      <w:proofErr w:type="spellStart"/>
      <w:r w:rsidRPr="000A5C4F">
        <w:rPr>
          <w:rFonts w:ascii="Times New Roman" w:eastAsia="Calibri" w:hAnsi="Times New Roman" w:cs="Times New Roman"/>
          <w:i/>
          <w:lang w:val="lv-LV"/>
        </w:rPr>
        <w:t>Achievement</w:t>
      </w:r>
      <w:proofErr w:type="spellEnd"/>
      <w:r w:rsidRPr="000A5C4F">
        <w:rPr>
          <w:rFonts w:ascii="Times New Roman" w:eastAsia="Calibri" w:hAnsi="Times New Roman" w:cs="Times New Roman"/>
          <w:i/>
          <w:lang w:val="lv-LV"/>
        </w:rPr>
        <w:t xml:space="preserve"> Latvia</w:t>
      </w:r>
      <w:r w:rsidRPr="000A5C4F">
        <w:rPr>
          <w:rFonts w:ascii="Times New Roman" w:eastAsia="Calibri" w:hAnsi="Times New Roman" w:cs="Times New Roman"/>
          <w:lang w:val="lv-LV"/>
        </w:rPr>
        <w:t xml:space="preserve"> un Latvijas Universitātes izve</w:t>
      </w:r>
      <w:r w:rsidR="009D1FBA" w:rsidRPr="000A5C4F">
        <w:rPr>
          <w:rFonts w:ascii="Times New Roman" w:eastAsia="Calibri" w:hAnsi="Times New Roman" w:cs="Times New Roman"/>
          <w:lang w:val="lv-LV"/>
        </w:rPr>
        <w:t>idotie Biznesa plāna veidošanas</w:t>
      </w:r>
      <w:r w:rsidR="00F366E9" w:rsidRPr="000A5C4F">
        <w:rPr>
          <w:rFonts w:ascii="Times New Roman" w:eastAsia="Calibri" w:hAnsi="Times New Roman" w:cs="Times New Roman"/>
          <w:lang w:val="lv-LV"/>
        </w:rPr>
        <w:t xml:space="preserve"> </w:t>
      </w:r>
      <w:r w:rsidRPr="000A5C4F">
        <w:rPr>
          <w:rFonts w:ascii="Times New Roman" w:eastAsia="Calibri" w:hAnsi="Times New Roman" w:cs="Times New Roman"/>
          <w:lang w:val="lv-LV"/>
        </w:rPr>
        <w:t xml:space="preserve">pamatprincipi: </w:t>
      </w:r>
    </w:p>
    <w:p w14:paraId="253315E8" w14:textId="3A189766" w:rsidR="00A825B8" w:rsidRPr="000A5C4F" w:rsidRDefault="003A70A0" w:rsidP="00F366E9">
      <w:pPr>
        <w:pStyle w:val="ListParagraph"/>
        <w:spacing w:after="120" w:line="240" w:lineRule="auto"/>
        <w:ind w:left="851"/>
        <w:jc w:val="both"/>
        <w:rPr>
          <w:rFonts w:ascii="Times New Roman" w:eastAsia="Calibri" w:hAnsi="Times New Roman" w:cs="Times New Roman"/>
          <w:lang w:val="lv-LV"/>
        </w:rPr>
      </w:pPr>
      <w:hyperlink r:id="rId11" w:history="1">
        <w:proofErr w:type="spellStart"/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http</w:t>
        </w:r>
        <w:proofErr w:type="spellEnd"/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://</w:t>
        </w:r>
        <w:proofErr w:type="spellStart"/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miljons.jal.lv</w:t>
        </w:r>
        <w:proofErr w:type="spellEnd"/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/Documents/</w:t>
        </w:r>
        <w:proofErr w:type="spellStart"/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bp</w:t>
        </w:r>
        <w:proofErr w:type="spellEnd"/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/</w:t>
        </w:r>
        <w:proofErr w:type="spellStart"/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ka_veidot_biznesa_planus.pdf</w:t>
        </w:r>
        <w:proofErr w:type="spellEnd"/>
      </w:hyperlink>
    </w:p>
    <w:p w14:paraId="33DC3169" w14:textId="77777777" w:rsidR="00A825B8" w:rsidRPr="000A5C4F" w:rsidRDefault="00A825B8" w:rsidP="00A825B8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2160519A" w14:textId="31489DCF" w:rsidR="00CF1958" w:rsidRPr="000A5C4F" w:rsidRDefault="00A4427B" w:rsidP="00A4427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organizatori</w:t>
      </w:r>
    </w:p>
    <w:p w14:paraId="16C8D2B8" w14:textId="399478F9" w:rsidR="00A4427B" w:rsidRPr="000A5C4F" w:rsidRDefault="00EF161D" w:rsidP="00F366E9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Latvijas Piļu un muižu asociācija</w:t>
      </w:r>
    </w:p>
    <w:p w14:paraId="28B92237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</w:pP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Adrese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: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Lāčplēša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iela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24-304,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Rīga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, LV-1011,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Latvija</w:t>
      </w:r>
      <w:proofErr w:type="spellEnd"/>
    </w:p>
    <w:p w14:paraId="61626B26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Tel: +371 2652 4193</w:t>
      </w:r>
    </w:p>
    <w:p w14:paraId="17B58279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hAnsi="Times New Roman" w:cs="Times New Roman"/>
          <w:color w:val="000000" w:themeColor="text1"/>
        </w:rPr>
        <w:t xml:space="preserve">e-pasts: </w:t>
      </w:r>
      <w:hyperlink r:id="rId12" w:history="1">
        <w:proofErr w:type="spellStart"/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pasts@pilis.lv</w:t>
        </w:r>
        <w:proofErr w:type="spellEnd"/>
      </w:hyperlink>
    </w:p>
    <w:p w14:paraId="6B7128B1" w14:textId="025894DC" w:rsidR="00F366E9" w:rsidRPr="000A5C4F" w:rsidRDefault="00815AE7" w:rsidP="000A5C4F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Reģistrācijas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nr</w:t>
      </w:r>
      <w:proofErr w:type="spellEnd"/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. 40008053237</w:t>
      </w:r>
    </w:p>
    <w:p w14:paraId="609AE946" w14:textId="77777777" w:rsidR="008D74A6" w:rsidRPr="000A5C4F" w:rsidRDefault="008D74A6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1C704F9" w14:textId="040953F3" w:rsidR="00EF161D" w:rsidRPr="000A5C4F" w:rsidRDefault="00EF161D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Latvijas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Privāto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vēsturisko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ēku</w:t>
      </w:r>
      <w:proofErr w:type="spellEnd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asociācija</w:t>
      </w:r>
      <w:proofErr w:type="spellEnd"/>
    </w:p>
    <w:p w14:paraId="46A3946D" w14:textId="2084B1B0" w:rsidR="009D1FBA" w:rsidRPr="000A5C4F" w:rsidRDefault="009D1FBA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Adrese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Marijas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iela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 xml:space="preserve">13 k-4-2; </w:t>
      </w:r>
      <w:proofErr w:type="spellStart"/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>Rīga</w:t>
      </w:r>
      <w:proofErr w:type="spellEnd"/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 xml:space="preserve">, LV 1050; </w:t>
      </w:r>
      <w:proofErr w:type="spellStart"/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>Latvija</w:t>
      </w:r>
      <w:proofErr w:type="spellEnd"/>
    </w:p>
    <w:p w14:paraId="624C3471" w14:textId="5ACDF801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>Tel.: +371 67502310</w:t>
      </w:r>
    </w:p>
    <w:p w14:paraId="1DA1703A" w14:textId="744C25D9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E-pasts: </w:t>
      </w:r>
      <w:hyperlink r:id="rId13" w:history="1">
        <w:proofErr w:type="spellStart"/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muizaslv@gmail.com</w:t>
        </w:r>
        <w:proofErr w:type="spellEnd"/>
      </w:hyperlink>
    </w:p>
    <w:p w14:paraId="22D6C908" w14:textId="781E4E97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Reģistrācijas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A5C4F">
        <w:rPr>
          <w:rFonts w:ascii="Times New Roman" w:eastAsia="Times New Roman" w:hAnsi="Times New Roman" w:cs="Times New Roman"/>
          <w:color w:val="000000" w:themeColor="text1"/>
        </w:rPr>
        <w:t>nr</w:t>
      </w:r>
      <w:proofErr w:type="spellEnd"/>
      <w:r w:rsidRPr="000A5C4F">
        <w:rPr>
          <w:rFonts w:ascii="Times New Roman" w:eastAsia="Times New Roman" w:hAnsi="Times New Roman" w:cs="Times New Roman"/>
          <w:color w:val="000000" w:themeColor="text1"/>
        </w:rPr>
        <w:t>. 40008230522</w:t>
      </w:r>
    </w:p>
    <w:p w14:paraId="7C131B40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641C1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7576F5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179EE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36EA17" w14:textId="77777777" w:rsidR="00BE6D18" w:rsidRPr="000A5C4F" w:rsidRDefault="00BE6D18" w:rsidP="000A5C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1FBF4475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7B1F6A7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51501658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8761839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58BE58D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C61266E" w14:textId="77777777" w:rsidR="00B96DB9" w:rsidRDefault="00B96DB9" w:rsidP="00B96DB9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6CE22B9A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3BAFB6AB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5EFFA466" w14:textId="77777777" w:rsidR="00391C7D" w:rsidRPr="00CB6B36" w:rsidRDefault="00391C7D" w:rsidP="00391C7D">
      <w:pPr>
        <w:spacing w:after="120"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</w:pPr>
      <w:r w:rsidRPr="00CB6B36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lastRenderedPageBreak/>
        <w:t>Pielikums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 xml:space="preserve"> Nr. 1</w:t>
      </w:r>
    </w:p>
    <w:p w14:paraId="1052B493" w14:textId="77777777" w:rsidR="00391C7D" w:rsidRPr="00CB6B36" w:rsidRDefault="00391C7D" w:rsidP="00391C7D">
      <w:pPr>
        <w:spacing w:line="240" w:lineRule="auto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Biznesa plāns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613"/>
      </w:tblGrid>
      <w:tr w:rsidR="00391C7D" w14:paraId="5B2EFFC9" w14:textId="77777777" w:rsidTr="008D74A6">
        <w:trPr>
          <w:trHeight w:val="600"/>
          <w:jc w:val="center"/>
        </w:trPr>
        <w:tc>
          <w:tcPr>
            <w:tcW w:w="3397" w:type="dxa"/>
            <w:vAlign w:val="center"/>
          </w:tcPr>
          <w:p w14:paraId="4FE624DF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  <w:color w:val="00763D"/>
              </w:rPr>
            </w:pPr>
            <w:r w:rsidRPr="00636912">
              <w:rPr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 xml:space="preserve"> Komandas nosaukums</w:t>
            </w:r>
          </w:p>
        </w:tc>
        <w:tc>
          <w:tcPr>
            <w:tcW w:w="5613" w:type="dxa"/>
            <w:vAlign w:val="center"/>
          </w:tcPr>
          <w:p w14:paraId="4B216510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Skola, klase, dalībnieku vārds, uzvārds un e-pasts.</w:t>
            </w:r>
          </w:p>
        </w:tc>
      </w:tr>
      <w:tr w:rsidR="00391C7D" w14:paraId="11F6AFD3" w14:textId="77777777" w:rsidTr="008D74A6">
        <w:trPr>
          <w:trHeight w:val="838"/>
          <w:jc w:val="center"/>
        </w:trPr>
        <w:tc>
          <w:tcPr>
            <w:tcW w:w="3397" w:type="dxa"/>
            <w:vAlign w:val="center"/>
          </w:tcPr>
          <w:p w14:paraId="3517AE38" w14:textId="77777777" w:rsidR="00391C7D" w:rsidRPr="00636912" w:rsidRDefault="00391C7D" w:rsidP="007E132D">
            <w:pPr>
              <w:tabs>
                <w:tab w:val="left" w:pos="589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2.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Īss pils vai muižas apraksts</w:t>
            </w:r>
          </w:p>
        </w:tc>
        <w:tc>
          <w:tcPr>
            <w:tcW w:w="5613" w:type="dxa"/>
            <w:vAlign w:val="center"/>
          </w:tcPr>
          <w:p w14:paraId="688358E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Pašreizējais pils vai muižas īss raksturojums (atrašanās vieta, pieejamie resursi, nodarbošanās u.c. informācija).</w:t>
            </w:r>
          </w:p>
        </w:tc>
      </w:tr>
      <w:tr w:rsidR="00391C7D" w14:paraId="7012D7C0" w14:textId="77777777" w:rsidTr="008D74A6">
        <w:trPr>
          <w:trHeight w:val="888"/>
          <w:jc w:val="center"/>
        </w:trPr>
        <w:tc>
          <w:tcPr>
            <w:tcW w:w="3397" w:type="dxa"/>
            <w:vAlign w:val="center"/>
          </w:tcPr>
          <w:p w14:paraId="3FC3E8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3.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Plānotā darbība</w:t>
            </w:r>
          </w:p>
        </w:tc>
        <w:tc>
          <w:tcPr>
            <w:tcW w:w="5613" w:type="dxa"/>
            <w:vAlign w:val="center"/>
          </w:tcPr>
          <w:p w14:paraId="59BE2EB6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Plānotā pakalpojuma/ preces apraksts. Kāpēc attiecīgais pakalpojums/ prece varētu būt noderīgs.</w:t>
            </w:r>
          </w:p>
        </w:tc>
      </w:tr>
      <w:tr w:rsidR="00391C7D" w14:paraId="61C95640" w14:textId="77777777" w:rsidTr="008D74A6">
        <w:trPr>
          <w:trHeight w:val="509"/>
          <w:jc w:val="center"/>
        </w:trPr>
        <w:tc>
          <w:tcPr>
            <w:tcW w:w="3397" w:type="dxa"/>
            <w:vAlign w:val="center"/>
          </w:tcPr>
          <w:p w14:paraId="1DEBE6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4.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Mērķauditorija</w:t>
            </w:r>
          </w:p>
        </w:tc>
        <w:tc>
          <w:tcPr>
            <w:tcW w:w="5613" w:type="dxa"/>
            <w:vAlign w:val="center"/>
          </w:tcPr>
          <w:p w14:paraId="7DF9589C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Pašreizējā mērķauditorija un plānotā  mērķauditorija.</w:t>
            </w:r>
          </w:p>
        </w:tc>
      </w:tr>
      <w:tr w:rsidR="00391C7D" w14:paraId="59BC00E1" w14:textId="77777777" w:rsidTr="008D74A6">
        <w:trPr>
          <w:trHeight w:val="556"/>
          <w:jc w:val="center"/>
        </w:trPr>
        <w:tc>
          <w:tcPr>
            <w:tcW w:w="3397" w:type="dxa"/>
            <w:vAlign w:val="center"/>
          </w:tcPr>
          <w:p w14:paraId="03FEBF94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5.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Mārketinga plāns</w:t>
            </w:r>
          </w:p>
        </w:tc>
        <w:tc>
          <w:tcPr>
            <w:tcW w:w="5613" w:type="dxa"/>
            <w:vAlign w:val="center"/>
          </w:tcPr>
          <w:p w14:paraId="5F083A93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>
              <w:rPr>
                <w:rFonts w:ascii="Times New Roman" w:hAnsi="Times New Roman" w:cs="Times New Roman"/>
                <w:i/>
                <w:lang w:val="lv-LV"/>
              </w:rPr>
              <w:t>R</w:t>
            </w:r>
            <w:r w:rsidRPr="00560054">
              <w:rPr>
                <w:rFonts w:ascii="Times New Roman" w:hAnsi="Times New Roman" w:cs="Times New Roman"/>
                <w:i/>
                <w:lang w:val="lv-LV"/>
              </w:rPr>
              <w:t>eklamēšanas veidi, vietas, biežums, u.c. informācija</w:t>
            </w:r>
            <w:r>
              <w:rPr>
                <w:rFonts w:ascii="Times New Roman" w:hAnsi="Times New Roman" w:cs="Times New Roman"/>
                <w:i/>
                <w:lang w:val="lv-LV"/>
              </w:rPr>
              <w:t>.</w:t>
            </w:r>
          </w:p>
        </w:tc>
      </w:tr>
      <w:tr w:rsidR="00391C7D" w14:paraId="293C70B7" w14:textId="77777777" w:rsidTr="008D74A6">
        <w:trPr>
          <w:trHeight w:val="846"/>
          <w:jc w:val="center"/>
        </w:trPr>
        <w:tc>
          <w:tcPr>
            <w:tcW w:w="3397" w:type="dxa"/>
            <w:vAlign w:val="center"/>
          </w:tcPr>
          <w:p w14:paraId="1C7A8BA9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6.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Darbinieki</w:t>
            </w:r>
          </w:p>
        </w:tc>
        <w:tc>
          <w:tcPr>
            <w:tcW w:w="5613" w:type="dxa"/>
            <w:vAlign w:val="center"/>
          </w:tcPr>
          <w:p w14:paraId="244C96A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Uzņēmuma personāla apraksts, nepieciešamo darbinieku skaits, to kvalifikācija, pienākumi.</w:t>
            </w:r>
          </w:p>
        </w:tc>
      </w:tr>
      <w:tr w:rsidR="00391C7D" w14:paraId="6CC6C569" w14:textId="77777777" w:rsidTr="008D74A6">
        <w:trPr>
          <w:trHeight w:val="844"/>
          <w:jc w:val="center"/>
        </w:trPr>
        <w:tc>
          <w:tcPr>
            <w:tcW w:w="3397" w:type="dxa"/>
            <w:vAlign w:val="center"/>
          </w:tcPr>
          <w:p w14:paraId="0EBCF37A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7.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Finanses</w:t>
            </w:r>
          </w:p>
        </w:tc>
        <w:tc>
          <w:tcPr>
            <w:tcW w:w="5613" w:type="dxa"/>
            <w:vAlign w:val="center"/>
          </w:tcPr>
          <w:p w14:paraId="01D53E61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Galvenie ienākumu avoti un galvenās izdevumu pozīcijas gada ietvaros. Aptuvenā peļņa.</w:t>
            </w:r>
          </w:p>
        </w:tc>
      </w:tr>
    </w:tbl>
    <w:p w14:paraId="20903380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tbl>
      <w:tblPr>
        <w:tblW w:w="0" w:type="auto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8"/>
        <w:gridCol w:w="989"/>
      </w:tblGrid>
      <w:tr w:rsidR="00391C7D" w:rsidRPr="00560054" w14:paraId="0019C2EE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5714848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Ieņēmumu veids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92DE0E6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Summa</w:t>
            </w:r>
          </w:p>
        </w:tc>
      </w:tr>
      <w:tr w:rsidR="00391C7D" w:rsidRPr="00560054" w14:paraId="5F44F7BB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7757E31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Biļetes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1B0309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13E7DCA8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73E0A9D5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Pārdotie numuri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CE04C9D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59B574C9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108E6A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Ēdināšanas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D859BC4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3E75F7B4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214E20E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Telpu izīrēšanas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D512E9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4EF859A0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EAC96D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ieņēmumi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E23D03B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</w:tbl>
    <w:tbl>
      <w:tblPr>
        <w:tblpPr w:leftFromText="180" w:rightFromText="180" w:vertAnchor="text" w:horzAnchor="page" w:tblpX="6013" w:tblpY="-2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1066"/>
      </w:tblGrid>
      <w:tr w:rsidR="008D74A6" w:rsidRPr="00560054" w14:paraId="1E8CF1DE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261CFBB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Izdevumu veids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0F1FD3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 xml:space="preserve">Summa </w:t>
            </w:r>
          </w:p>
        </w:tc>
      </w:tr>
      <w:tr w:rsidR="008D74A6" w:rsidRPr="00560054" w14:paraId="469F2C00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202789EC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Darbinieku alga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7E2E606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5D066DA4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6367E233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Zemes/ ēkas nomas maksa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5DB57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3E91F09C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5AA9124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Izejvielu iegādes izmaksas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2E341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2364C55C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7FC873B9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Mārketinga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80C855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4C973A0D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6BF410F8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D3BDCE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</w:tbl>
    <w:p w14:paraId="35B05092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1FA7D9C5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6A58337C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4E8F00B1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108B4667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2B6753C5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0B83C6A8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265C70AA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14BD00BB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59B9752A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71E57A3A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040DF930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2E793BE0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60F428C3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76811B64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1A8E4E59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6FA992F1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0F401FD4" w14:textId="77777777" w:rsidR="008C4973" w:rsidRDefault="008C4973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14A43AB9" w14:textId="596B787C" w:rsidR="00681573" w:rsidRPr="008C4973" w:rsidRDefault="00D76B4E" w:rsidP="008C4973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u w:val="single"/>
          <w:shd w:val="clear" w:color="auto" w:fill="FFFFFF"/>
          <w:lang w:val="lv-LV"/>
        </w:rPr>
      </w:pPr>
      <w:r w:rsidRPr="00D76B4E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lastRenderedPageBreak/>
        <w:t>Pielikums Nr. 2</w:t>
      </w:r>
    </w:p>
    <w:p w14:paraId="2A11C981" w14:textId="77777777" w:rsidR="008C4973" w:rsidRDefault="008C4973" w:rsidP="008C4973"/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673"/>
        <w:gridCol w:w="4536"/>
      </w:tblGrid>
      <w:tr w:rsidR="008C4973" w:rsidRPr="00877295" w14:paraId="717B6491" w14:textId="77777777" w:rsidTr="00B43C29">
        <w:trPr>
          <w:trHeight w:val="315"/>
        </w:trPr>
        <w:tc>
          <w:tcPr>
            <w:tcW w:w="4673" w:type="dxa"/>
            <w:hideMark/>
          </w:tcPr>
          <w:p w14:paraId="076C2A44" w14:textId="77777777" w:rsidR="008C4973" w:rsidRPr="00877295" w:rsidRDefault="008C4973" w:rsidP="00B43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C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lv-LV"/>
              </w:rPr>
              <w:t>Pils vai muižas nosaukums</w:t>
            </w:r>
          </w:p>
        </w:tc>
        <w:tc>
          <w:tcPr>
            <w:tcW w:w="4536" w:type="dxa"/>
            <w:hideMark/>
          </w:tcPr>
          <w:p w14:paraId="5B9E225B" w14:textId="77777777" w:rsidR="008C4973" w:rsidRDefault="008C4973" w:rsidP="00B43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lv-LV"/>
              </w:rPr>
            </w:pPr>
            <w:r w:rsidRPr="00940C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lv-LV"/>
              </w:rPr>
              <w:t>E-pasts</w:t>
            </w:r>
          </w:p>
          <w:p w14:paraId="5C98EAFA" w14:textId="77777777" w:rsidR="008C4973" w:rsidRPr="00877295" w:rsidRDefault="008C4973" w:rsidP="00B43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973" w:rsidRPr="00877295" w14:paraId="07B6A13D" w14:textId="77777777" w:rsidTr="00B43C29">
        <w:trPr>
          <w:trHeight w:val="315"/>
        </w:trPr>
        <w:tc>
          <w:tcPr>
            <w:tcW w:w="4673" w:type="dxa"/>
            <w:hideMark/>
          </w:tcPr>
          <w:p w14:paraId="25CDF029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Alūksnes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Jaunā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Alūksnes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muzejs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36" w:type="dxa"/>
            <w:hideMark/>
          </w:tcPr>
          <w:p w14:paraId="6EC9BF25" w14:textId="4449D046" w:rsidR="008C4973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4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muzejs.info@aluksne.lv</w:t>
              </w:r>
              <w:proofErr w:type="spellEnd"/>
            </w:hyperlink>
          </w:p>
          <w:p w14:paraId="68831482" w14:textId="51DEE37B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C4973" w:rsidRPr="00877295" w14:paraId="00D4A70A" w14:textId="77777777" w:rsidTr="00B43C29">
        <w:trPr>
          <w:trHeight w:val="315"/>
        </w:trPr>
        <w:tc>
          <w:tcPr>
            <w:tcW w:w="4673" w:type="dxa"/>
            <w:hideMark/>
          </w:tcPr>
          <w:p w14:paraId="045444C1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Apriķu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2FDE5E4E" w14:textId="34462423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5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rukisaina@inbox.lv</w:t>
              </w:r>
              <w:proofErr w:type="spellEnd"/>
            </w:hyperlink>
          </w:p>
        </w:tc>
      </w:tr>
      <w:tr w:rsidR="008C4973" w:rsidRPr="00877295" w14:paraId="42B0A75B" w14:textId="77777777" w:rsidTr="00B43C29">
        <w:trPr>
          <w:trHeight w:val="315"/>
        </w:trPr>
        <w:tc>
          <w:tcPr>
            <w:tcW w:w="4673" w:type="dxa"/>
            <w:hideMark/>
          </w:tcPr>
          <w:p w14:paraId="7918CFCB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Blankenfeldes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47E8A28C" w14:textId="2504A04D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6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bmuiza@inbox.lv</w:t>
              </w:r>
              <w:proofErr w:type="spellEnd"/>
            </w:hyperlink>
          </w:p>
        </w:tc>
      </w:tr>
      <w:tr w:rsidR="008C4973" w:rsidRPr="00877295" w14:paraId="4A6EC93A" w14:textId="77777777" w:rsidTr="00B43C29">
        <w:trPr>
          <w:trHeight w:val="315"/>
        </w:trPr>
        <w:tc>
          <w:tcPr>
            <w:tcW w:w="4673" w:type="dxa"/>
            <w:hideMark/>
          </w:tcPr>
          <w:p w14:paraId="0E112760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Cēsu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Jaunā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  <w:hideMark/>
          </w:tcPr>
          <w:p w14:paraId="43205522" w14:textId="15D162E1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7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ieva.kleine@cesis.lv</w:t>
              </w:r>
              <w:proofErr w:type="spellEnd"/>
            </w:hyperlink>
          </w:p>
        </w:tc>
      </w:tr>
      <w:tr w:rsidR="008C4973" w:rsidRPr="00877295" w14:paraId="0612F898" w14:textId="77777777" w:rsidTr="00B43C29">
        <w:trPr>
          <w:trHeight w:val="315"/>
        </w:trPr>
        <w:tc>
          <w:tcPr>
            <w:tcW w:w="4673" w:type="dxa"/>
            <w:hideMark/>
          </w:tcPr>
          <w:p w14:paraId="172A81AD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Dzērbenes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pilsmuiža</w:t>
            </w:r>
            <w:proofErr w:type="spellEnd"/>
          </w:p>
        </w:tc>
        <w:tc>
          <w:tcPr>
            <w:tcW w:w="4536" w:type="dxa"/>
            <w:hideMark/>
          </w:tcPr>
          <w:p w14:paraId="54BD87E3" w14:textId="3C2C0F39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8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daina.smite@inbox.lv</w:t>
              </w:r>
              <w:proofErr w:type="spellEnd"/>
            </w:hyperlink>
          </w:p>
        </w:tc>
      </w:tr>
      <w:tr w:rsidR="008C4973" w:rsidRPr="00877295" w14:paraId="4EEAA37D" w14:textId="77777777" w:rsidTr="00B43C29">
        <w:trPr>
          <w:trHeight w:val="315"/>
        </w:trPr>
        <w:tc>
          <w:tcPr>
            <w:tcW w:w="4673" w:type="dxa"/>
            <w:hideMark/>
          </w:tcPr>
          <w:p w14:paraId="20D78CA1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Gārsenes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  <w:hideMark/>
          </w:tcPr>
          <w:p w14:paraId="083AB2D1" w14:textId="2A05E962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9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garsenespils@akniste.lv</w:t>
              </w:r>
              <w:proofErr w:type="spellEnd"/>
            </w:hyperlink>
          </w:p>
        </w:tc>
      </w:tr>
      <w:tr w:rsidR="008C4973" w:rsidRPr="00877295" w14:paraId="134A5060" w14:textId="77777777" w:rsidTr="00B43C29">
        <w:trPr>
          <w:trHeight w:val="315"/>
        </w:trPr>
        <w:tc>
          <w:tcPr>
            <w:tcW w:w="4673" w:type="dxa"/>
          </w:tcPr>
          <w:p w14:paraId="1A8EC8A8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Hiršenhof</w:t>
            </w:r>
            <w:proofErr w:type="spellEnd"/>
          </w:p>
        </w:tc>
        <w:tc>
          <w:tcPr>
            <w:tcW w:w="4536" w:type="dxa"/>
          </w:tcPr>
          <w:p w14:paraId="72B48B20" w14:textId="036CCD3E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0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undinepb@gmail.com</w:t>
              </w:r>
              <w:proofErr w:type="spellEnd"/>
            </w:hyperlink>
          </w:p>
        </w:tc>
      </w:tr>
      <w:tr w:rsidR="008C4973" w:rsidRPr="00877295" w14:paraId="4027EAA3" w14:textId="77777777" w:rsidTr="00B43C29">
        <w:trPr>
          <w:trHeight w:val="315"/>
        </w:trPr>
        <w:tc>
          <w:tcPr>
            <w:tcW w:w="4673" w:type="dxa"/>
            <w:hideMark/>
          </w:tcPr>
          <w:p w14:paraId="24FA2F32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Jaunauces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  <w:hideMark/>
          </w:tcPr>
          <w:p w14:paraId="2CF14D1C" w14:textId="5AB02203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1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inguna.balcere@inbox.lv</w:t>
              </w:r>
              <w:proofErr w:type="spellEnd"/>
            </w:hyperlink>
          </w:p>
        </w:tc>
      </w:tr>
      <w:tr w:rsidR="008C4973" w:rsidRPr="00877295" w14:paraId="176A654A" w14:textId="77777777" w:rsidTr="00B43C29">
        <w:trPr>
          <w:trHeight w:val="315"/>
        </w:trPr>
        <w:tc>
          <w:tcPr>
            <w:tcW w:w="4673" w:type="dxa"/>
            <w:hideMark/>
          </w:tcPr>
          <w:p w14:paraId="56614349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Kalnmuižas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  <w:hideMark/>
          </w:tcPr>
          <w:p w14:paraId="6C5F19B7" w14:textId="5DFE0A1F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2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kalnmuizaspils@gmail.com</w:t>
              </w:r>
              <w:proofErr w:type="spellEnd"/>
            </w:hyperlink>
          </w:p>
        </w:tc>
      </w:tr>
      <w:tr w:rsidR="008C4973" w:rsidRPr="00877295" w14:paraId="35D4BF2C" w14:textId="77777777" w:rsidTr="00B43C29">
        <w:trPr>
          <w:trHeight w:val="315"/>
        </w:trPr>
        <w:tc>
          <w:tcPr>
            <w:tcW w:w="4673" w:type="dxa"/>
            <w:hideMark/>
          </w:tcPr>
          <w:p w14:paraId="67BC7942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Kazdangas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  <w:hideMark/>
          </w:tcPr>
          <w:p w14:paraId="4484CDB7" w14:textId="67304A06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3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kazdanga.muzejs@inbox.lv</w:t>
              </w:r>
              <w:proofErr w:type="spellEnd"/>
            </w:hyperlink>
          </w:p>
        </w:tc>
      </w:tr>
      <w:tr w:rsidR="008C4973" w:rsidRPr="00877295" w14:paraId="1ACA67CC" w14:textId="77777777" w:rsidTr="00B43C29">
        <w:trPr>
          <w:trHeight w:val="315"/>
        </w:trPr>
        <w:tc>
          <w:tcPr>
            <w:tcW w:w="4673" w:type="dxa"/>
            <w:hideMark/>
          </w:tcPr>
          <w:p w14:paraId="3DB6BEB8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Krāslavas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grāfu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Plāteru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komplekss</w:t>
            </w:r>
            <w:proofErr w:type="spellEnd"/>
          </w:p>
        </w:tc>
        <w:tc>
          <w:tcPr>
            <w:tcW w:w="4536" w:type="dxa"/>
            <w:hideMark/>
          </w:tcPr>
          <w:p w14:paraId="2AA1532E" w14:textId="1678BD28" w:rsidR="00D04428" w:rsidRDefault="00D04428" w:rsidP="00D04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4" w:history="1">
              <w:proofErr w:type="spellStart"/>
              <w:r w:rsidRPr="00B6203B">
                <w:rPr>
                  <w:rStyle w:val="Hyperlink"/>
                </w:rPr>
                <w:t>i</w:t>
              </w:r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nga.pudnika@kraslava.lv</w:t>
              </w:r>
              <w:proofErr w:type="spellEnd"/>
            </w:hyperlink>
          </w:p>
          <w:p w14:paraId="26BF7A7A" w14:textId="385B88F1" w:rsidR="00D04428" w:rsidRPr="00D04428" w:rsidRDefault="00D04428" w:rsidP="00D04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C4973" w:rsidRPr="00877295" w14:paraId="107CD6F3" w14:textId="77777777" w:rsidTr="00B43C29">
        <w:trPr>
          <w:trHeight w:val="315"/>
        </w:trPr>
        <w:tc>
          <w:tcPr>
            <w:tcW w:w="4673" w:type="dxa"/>
            <w:hideMark/>
          </w:tcPr>
          <w:p w14:paraId="61FCCFE7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Krimuldas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3AC0C61B" w14:textId="5F32A6B5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5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krimulda@lis.lv</w:t>
              </w:r>
              <w:proofErr w:type="spellEnd"/>
            </w:hyperlink>
          </w:p>
        </w:tc>
      </w:tr>
      <w:tr w:rsidR="008C4973" w:rsidRPr="00877295" w14:paraId="78E6D6C3" w14:textId="77777777" w:rsidTr="00B43C29">
        <w:trPr>
          <w:trHeight w:val="315"/>
        </w:trPr>
        <w:tc>
          <w:tcPr>
            <w:tcW w:w="4673" w:type="dxa"/>
            <w:hideMark/>
          </w:tcPr>
          <w:p w14:paraId="204ED34A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Litenes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0B0C7B67" w14:textId="19B078F0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6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litenes.pagasts@gulbene.lv</w:t>
              </w:r>
              <w:proofErr w:type="spellEnd"/>
            </w:hyperlink>
          </w:p>
        </w:tc>
      </w:tr>
      <w:tr w:rsidR="008C4973" w:rsidRPr="00877295" w14:paraId="18CC7A20" w14:textId="77777777" w:rsidTr="00B43C29">
        <w:trPr>
          <w:trHeight w:val="315"/>
        </w:trPr>
        <w:tc>
          <w:tcPr>
            <w:tcW w:w="4673" w:type="dxa"/>
            <w:hideMark/>
          </w:tcPr>
          <w:p w14:paraId="4AC9E775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Livonijas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ordeņa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  <w:hideMark/>
          </w:tcPr>
          <w:p w14:paraId="3EC14DA5" w14:textId="31CEA116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7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solvita.udre@ventspils.lv</w:t>
              </w:r>
              <w:proofErr w:type="spellEnd"/>
            </w:hyperlink>
          </w:p>
        </w:tc>
      </w:tr>
      <w:tr w:rsidR="008C4973" w:rsidRPr="00877295" w14:paraId="53C63904" w14:textId="77777777" w:rsidTr="00B43C29">
        <w:trPr>
          <w:trHeight w:val="315"/>
        </w:trPr>
        <w:tc>
          <w:tcPr>
            <w:tcW w:w="4673" w:type="dxa"/>
            <w:hideMark/>
          </w:tcPr>
          <w:p w14:paraId="7775E687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Livonijas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ordeņa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pilsdrupas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Aizputē</w:t>
            </w:r>
            <w:proofErr w:type="spellEnd"/>
          </w:p>
        </w:tc>
        <w:tc>
          <w:tcPr>
            <w:tcW w:w="4536" w:type="dxa"/>
            <w:hideMark/>
          </w:tcPr>
          <w:p w14:paraId="0119BF22" w14:textId="4151A7A4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8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turisms@aizpute.lv</w:t>
              </w:r>
              <w:proofErr w:type="spellEnd"/>
            </w:hyperlink>
          </w:p>
        </w:tc>
      </w:tr>
      <w:tr w:rsidR="008C4973" w:rsidRPr="00877295" w14:paraId="18A02DAF" w14:textId="77777777" w:rsidTr="00B43C29">
        <w:trPr>
          <w:trHeight w:val="315"/>
        </w:trPr>
        <w:tc>
          <w:tcPr>
            <w:tcW w:w="4673" w:type="dxa"/>
            <w:hideMark/>
          </w:tcPr>
          <w:p w14:paraId="76863B19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Lūznavas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169621ED" w14:textId="577C9694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9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iveta.balcune@rezeknesnovads.lv</w:t>
              </w:r>
              <w:proofErr w:type="spellEnd"/>
            </w:hyperlink>
          </w:p>
        </w:tc>
      </w:tr>
      <w:tr w:rsidR="008C4973" w:rsidRPr="00877295" w14:paraId="041D47D2" w14:textId="77777777" w:rsidTr="00B43C29">
        <w:trPr>
          <w:trHeight w:val="315"/>
        </w:trPr>
        <w:tc>
          <w:tcPr>
            <w:tcW w:w="4673" w:type="dxa"/>
            <w:hideMark/>
          </w:tcPr>
          <w:p w14:paraId="540548F9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Mazsalacas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novada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Sēļu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69CD4D59" w14:textId="72ED68F0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0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inara_bluma@inbox.lv</w:t>
              </w:r>
              <w:proofErr w:type="spellEnd"/>
            </w:hyperlink>
          </w:p>
        </w:tc>
      </w:tr>
      <w:tr w:rsidR="008C4973" w:rsidRPr="00877295" w14:paraId="77198C8A" w14:textId="77777777" w:rsidTr="00B43C29">
        <w:trPr>
          <w:trHeight w:val="315"/>
        </w:trPr>
        <w:tc>
          <w:tcPr>
            <w:tcW w:w="4673" w:type="dxa"/>
            <w:hideMark/>
          </w:tcPr>
          <w:p w14:paraId="7258F9C2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Odzienas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5A7289B3" w14:textId="5FDA16AE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1" w:history="1"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evija.sproge777@gmail.com</w:t>
              </w:r>
            </w:hyperlink>
          </w:p>
        </w:tc>
      </w:tr>
      <w:tr w:rsidR="008C4973" w:rsidRPr="00877295" w14:paraId="62C12CDC" w14:textId="77777777" w:rsidTr="00B43C29">
        <w:trPr>
          <w:trHeight w:val="315"/>
        </w:trPr>
        <w:tc>
          <w:tcPr>
            <w:tcW w:w="4673" w:type="dxa"/>
            <w:hideMark/>
          </w:tcPr>
          <w:p w14:paraId="2A317548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Padures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466D1B68" w14:textId="1BD95ACB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2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info@paduremanor.com</w:t>
              </w:r>
              <w:proofErr w:type="spellEnd"/>
            </w:hyperlink>
          </w:p>
        </w:tc>
      </w:tr>
      <w:tr w:rsidR="008C4973" w:rsidRPr="00877295" w14:paraId="40466CA6" w14:textId="77777777" w:rsidTr="00B43C29">
        <w:trPr>
          <w:trHeight w:val="315"/>
        </w:trPr>
        <w:tc>
          <w:tcPr>
            <w:tcW w:w="4673" w:type="dxa"/>
            <w:hideMark/>
          </w:tcPr>
          <w:p w14:paraId="27E2EA16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Preili</w:t>
            </w:r>
            <w:proofErr w:type="spellEnd"/>
          </w:p>
        </w:tc>
        <w:tc>
          <w:tcPr>
            <w:tcW w:w="4536" w:type="dxa"/>
            <w:hideMark/>
          </w:tcPr>
          <w:p w14:paraId="473B12A0" w14:textId="41CD3451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3" w:history="1"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vika.briska77@inbox.lv</w:t>
              </w:r>
            </w:hyperlink>
          </w:p>
        </w:tc>
      </w:tr>
      <w:tr w:rsidR="008C4973" w:rsidRPr="00877295" w14:paraId="1DF8712B" w14:textId="77777777" w:rsidTr="00B43C29">
        <w:trPr>
          <w:trHeight w:val="315"/>
        </w:trPr>
        <w:tc>
          <w:tcPr>
            <w:tcW w:w="4673" w:type="dxa"/>
          </w:tcPr>
          <w:p w14:paraId="68C3050D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Pūres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</w:tcPr>
          <w:p w14:paraId="1CA5C161" w14:textId="14CF43A0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4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christian.ewers@pure-bioorganics.com</w:t>
              </w:r>
              <w:proofErr w:type="spellEnd"/>
            </w:hyperlink>
          </w:p>
        </w:tc>
      </w:tr>
      <w:tr w:rsidR="008C4973" w:rsidRPr="00877295" w14:paraId="004103A5" w14:textId="77777777" w:rsidTr="00B43C29">
        <w:trPr>
          <w:trHeight w:val="315"/>
        </w:trPr>
        <w:tc>
          <w:tcPr>
            <w:tcW w:w="4673" w:type="dxa"/>
            <w:hideMark/>
          </w:tcPr>
          <w:p w14:paraId="5F1A4AAC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Rūmenes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0EAF9057" w14:textId="766CD1DD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5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iveta.sprudza@hotelbergs.lv</w:t>
              </w:r>
              <w:proofErr w:type="spellEnd"/>
            </w:hyperlink>
          </w:p>
        </w:tc>
      </w:tr>
      <w:tr w:rsidR="008C4973" w:rsidRPr="00877295" w14:paraId="4E6A79D9" w14:textId="77777777" w:rsidTr="00B43C29">
        <w:trPr>
          <w:trHeight w:val="315"/>
        </w:trPr>
        <w:tc>
          <w:tcPr>
            <w:tcW w:w="4673" w:type="dxa"/>
            <w:hideMark/>
          </w:tcPr>
          <w:p w14:paraId="59358098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Skrundas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74933523" w14:textId="494FE320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6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edgars.vizulis@skrundasmuiza.lv</w:t>
              </w:r>
              <w:proofErr w:type="spellEnd"/>
            </w:hyperlink>
          </w:p>
        </w:tc>
      </w:tr>
      <w:tr w:rsidR="008C4973" w:rsidRPr="00877295" w14:paraId="5649C68C" w14:textId="77777777" w:rsidTr="00B43C29">
        <w:trPr>
          <w:trHeight w:val="315"/>
        </w:trPr>
        <w:tc>
          <w:tcPr>
            <w:tcW w:w="4673" w:type="dxa"/>
            <w:hideMark/>
          </w:tcPr>
          <w:p w14:paraId="65D156AB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Svitenes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  <w:hideMark/>
          </w:tcPr>
          <w:p w14:paraId="2AF6B9FC" w14:textId="52B1D688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7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lilita.lauskiniece@rundale.lv</w:t>
              </w:r>
              <w:proofErr w:type="spellEnd"/>
            </w:hyperlink>
          </w:p>
        </w:tc>
      </w:tr>
      <w:tr w:rsidR="008C4973" w:rsidRPr="00877295" w14:paraId="347B2F7F" w14:textId="77777777" w:rsidTr="00B43C29">
        <w:trPr>
          <w:trHeight w:val="315"/>
        </w:trPr>
        <w:tc>
          <w:tcPr>
            <w:tcW w:w="4673" w:type="dxa"/>
            <w:hideMark/>
          </w:tcPr>
          <w:p w14:paraId="6752C611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Tiņģeres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6D8578E1" w14:textId="6946A5F7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8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baibakalna@talsi.lv</w:t>
              </w:r>
              <w:proofErr w:type="spellEnd"/>
            </w:hyperlink>
          </w:p>
        </w:tc>
      </w:tr>
      <w:tr w:rsidR="008C4973" w:rsidRPr="00877295" w14:paraId="2B263F71" w14:textId="77777777" w:rsidTr="00B43C29">
        <w:trPr>
          <w:trHeight w:val="315"/>
        </w:trPr>
        <w:tc>
          <w:tcPr>
            <w:tcW w:w="4673" w:type="dxa"/>
            <w:hideMark/>
          </w:tcPr>
          <w:p w14:paraId="74D9FA5E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Veselavas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muiža</w:t>
            </w:r>
            <w:proofErr w:type="spellEnd"/>
          </w:p>
        </w:tc>
        <w:tc>
          <w:tcPr>
            <w:tcW w:w="4536" w:type="dxa"/>
            <w:hideMark/>
          </w:tcPr>
          <w:p w14:paraId="6966E32E" w14:textId="088E1DAA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39" w:history="1"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emerita2@inbox.lv</w:t>
              </w:r>
            </w:hyperlink>
          </w:p>
        </w:tc>
      </w:tr>
      <w:tr w:rsidR="008C4973" w:rsidRPr="00877295" w14:paraId="7A52CA31" w14:textId="77777777" w:rsidTr="00B43C29">
        <w:trPr>
          <w:trHeight w:val="315"/>
        </w:trPr>
        <w:tc>
          <w:tcPr>
            <w:tcW w:w="4673" w:type="dxa"/>
            <w:hideMark/>
          </w:tcPr>
          <w:p w14:paraId="755CA2D2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Villa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Medem</w:t>
            </w:r>
            <w:proofErr w:type="spellEnd"/>
          </w:p>
        </w:tc>
        <w:tc>
          <w:tcPr>
            <w:tcW w:w="4536" w:type="dxa"/>
            <w:hideMark/>
          </w:tcPr>
          <w:p w14:paraId="7DDF4B25" w14:textId="496D6E61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40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villa.medem@inbox.lv</w:t>
              </w:r>
              <w:proofErr w:type="spellEnd"/>
            </w:hyperlink>
          </w:p>
        </w:tc>
      </w:tr>
      <w:tr w:rsidR="008C4973" w:rsidRPr="00877295" w14:paraId="049A815F" w14:textId="77777777" w:rsidTr="00B43C29">
        <w:trPr>
          <w:trHeight w:val="315"/>
        </w:trPr>
        <w:tc>
          <w:tcPr>
            <w:tcW w:w="4673" w:type="dxa"/>
          </w:tcPr>
          <w:p w14:paraId="5523AE77" w14:textId="77777777" w:rsidR="008C4973" w:rsidRPr="00940C79" w:rsidRDefault="008C4973" w:rsidP="008C49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Zvārtavas</w:t>
            </w:r>
            <w:proofErr w:type="spellEnd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pils</w:t>
            </w:r>
            <w:proofErr w:type="spellEnd"/>
          </w:p>
        </w:tc>
        <w:tc>
          <w:tcPr>
            <w:tcW w:w="4536" w:type="dxa"/>
          </w:tcPr>
          <w:p w14:paraId="7ADB55C1" w14:textId="1E69861F" w:rsid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41" w:history="1">
              <w:proofErr w:type="spellStart"/>
              <w:r w:rsidRPr="00B6203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dobicins@inbox.lv</w:t>
              </w:r>
              <w:proofErr w:type="spellEnd"/>
            </w:hyperlink>
          </w:p>
          <w:p w14:paraId="54E8DE06" w14:textId="172829E1" w:rsidR="00D04428" w:rsidRPr="00D04428" w:rsidRDefault="00D04428" w:rsidP="00B43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14:paraId="15907A7A" w14:textId="4D0364E0" w:rsidR="00681573" w:rsidRPr="00681573" w:rsidRDefault="00681573" w:rsidP="00681573">
      <w:pPr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46C884" w14:textId="0F2F0256" w:rsidR="000765EF" w:rsidRPr="00681573" w:rsidRDefault="000765EF" w:rsidP="00681573">
      <w:pPr>
        <w:tabs>
          <w:tab w:val="left" w:pos="3855"/>
        </w:tabs>
        <w:rPr>
          <w:rFonts w:ascii="Times New Roman" w:eastAsia="Times New Roman" w:hAnsi="Times New Roman" w:cs="Times New Roman"/>
          <w:sz w:val="24"/>
          <w:szCs w:val="24"/>
          <w:lang w:val="lv-LV"/>
        </w:rPr>
      </w:pPr>
      <w:bookmarkStart w:id="0" w:name="_GoBack"/>
      <w:bookmarkEnd w:id="0"/>
    </w:p>
    <w:sectPr w:rsidR="000765EF" w:rsidRPr="00681573" w:rsidSect="008D74A6">
      <w:headerReference w:type="default" r:id="rId42"/>
      <w:footerReference w:type="default" r:id="rId43"/>
      <w:pgSz w:w="11900" w:h="16840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A6B1C" w14:textId="77777777" w:rsidR="003A70A0" w:rsidRDefault="003A70A0" w:rsidP="00C32020">
      <w:pPr>
        <w:spacing w:after="0" w:line="240" w:lineRule="auto"/>
      </w:pPr>
      <w:r>
        <w:separator/>
      </w:r>
    </w:p>
  </w:endnote>
  <w:endnote w:type="continuationSeparator" w:id="0">
    <w:p w14:paraId="639ACE3C" w14:textId="77777777" w:rsidR="003A70A0" w:rsidRDefault="003A70A0" w:rsidP="00C3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41963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C26146B" w14:textId="77777777" w:rsidR="00F5355C" w:rsidRDefault="00F5355C">
        <w:pPr>
          <w:pStyle w:val="Footer"/>
          <w:jc w:val="center"/>
        </w:pPr>
      </w:p>
      <w:p w14:paraId="637E4AE3" w14:textId="0BEA444F" w:rsidR="00CB6B36" w:rsidRPr="00CB6B36" w:rsidRDefault="00CB6B36">
        <w:pPr>
          <w:pStyle w:val="Footer"/>
          <w:jc w:val="center"/>
          <w:rPr>
            <w:rFonts w:ascii="Times New Roman" w:hAnsi="Times New Roman" w:cs="Times New Roman"/>
          </w:rPr>
        </w:pPr>
        <w:r w:rsidRPr="00CB6B36">
          <w:rPr>
            <w:rFonts w:ascii="Times New Roman" w:hAnsi="Times New Roman" w:cs="Times New Roman"/>
          </w:rPr>
          <w:fldChar w:fldCharType="begin"/>
        </w:r>
        <w:r w:rsidRPr="00CB6B36">
          <w:rPr>
            <w:rFonts w:ascii="Times New Roman" w:hAnsi="Times New Roman" w:cs="Times New Roman"/>
          </w:rPr>
          <w:instrText xml:space="preserve"> PAGE   \* MERGEFORMAT </w:instrText>
        </w:r>
        <w:r w:rsidRPr="00CB6B36">
          <w:rPr>
            <w:rFonts w:ascii="Times New Roman" w:hAnsi="Times New Roman" w:cs="Times New Roman"/>
          </w:rPr>
          <w:fldChar w:fldCharType="separate"/>
        </w:r>
        <w:r w:rsidR="0092294B">
          <w:rPr>
            <w:rFonts w:ascii="Times New Roman" w:hAnsi="Times New Roman" w:cs="Times New Roman"/>
            <w:noProof/>
          </w:rPr>
          <w:t>4</w:t>
        </w:r>
        <w:r w:rsidRPr="00CB6B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ED2A51A" w14:textId="77777777" w:rsidR="00CB6B36" w:rsidRDefault="00CB6B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E64A7" w14:textId="77777777" w:rsidR="003A70A0" w:rsidRDefault="003A70A0" w:rsidP="00C32020">
      <w:pPr>
        <w:spacing w:after="0" w:line="240" w:lineRule="auto"/>
      </w:pPr>
      <w:r>
        <w:separator/>
      </w:r>
    </w:p>
  </w:footnote>
  <w:footnote w:type="continuationSeparator" w:id="0">
    <w:p w14:paraId="3C843E89" w14:textId="77777777" w:rsidR="003A70A0" w:rsidRDefault="003A70A0" w:rsidP="00C32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4F3DF" w14:textId="405FA018" w:rsidR="00C32020" w:rsidRDefault="00AF7185" w:rsidP="00AF7185">
    <w:pPr>
      <w:pStyle w:val="Header"/>
      <w:ind w:left="-142"/>
      <w:jc w:val="center"/>
    </w:pPr>
    <w:r>
      <w:rPr>
        <w:noProof/>
        <w:lang w:val="lv-LV" w:eastAsia="lv-LV"/>
      </w:rPr>
      <w:drawing>
        <wp:inline distT="0" distB="0" distL="0" distR="0" wp14:anchorId="3CE2F46A" wp14:editId="69C762BE">
          <wp:extent cx="1912235" cy="1179619"/>
          <wp:effectExtent l="0" t="0" r="571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VEA logo_LV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990" cy="1229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color w:val="222222"/>
        <w:sz w:val="24"/>
        <w:szCs w:val="24"/>
        <w:lang w:val="lv-LV" w:eastAsia="lv-LV"/>
      </w:rPr>
      <w:drawing>
        <wp:inline distT="0" distB="0" distL="0" distR="0" wp14:anchorId="5F161E01" wp14:editId="6E8A0598">
          <wp:extent cx="962025" cy="1236651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MA_K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413" cy="124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1DDE"/>
    <w:multiLevelType w:val="hybridMultilevel"/>
    <w:tmpl w:val="3334B0A8"/>
    <w:lvl w:ilvl="0" w:tplc="CF125C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034E0"/>
    <w:multiLevelType w:val="multilevel"/>
    <w:tmpl w:val="5F8E22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5A54214"/>
    <w:multiLevelType w:val="multilevel"/>
    <w:tmpl w:val="3AC63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B4352C"/>
    <w:multiLevelType w:val="hybridMultilevel"/>
    <w:tmpl w:val="C6949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12F63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59E7B2C"/>
    <w:multiLevelType w:val="multilevel"/>
    <w:tmpl w:val="D6A07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6" w15:restartNumberingAfterBreak="0">
    <w:nsid w:val="1C970D30"/>
    <w:multiLevelType w:val="hybridMultilevel"/>
    <w:tmpl w:val="F47A9FDE"/>
    <w:lvl w:ilvl="0" w:tplc="859410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B18AD"/>
    <w:multiLevelType w:val="multilevel"/>
    <w:tmpl w:val="B582BF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6D457D0"/>
    <w:multiLevelType w:val="multilevel"/>
    <w:tmpl w:val="0E2291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1BC2F08"/>
    <w:multiLevelType w:val="hybridMultilevel"/>
    <w:tmpl w:val="0090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B6347"/>
    <w:multiLevelType w:val="hybridMultilevel"/>
    <w:tmpl w:val="52DAE10C"/>
    <w:lvl w:ilvl="0" w:tplc="5EC05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420F7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D411E29"/>
    <w:multiLevelType w:val="hybridMultilevel"/>
    <w:tmpl w:val="6A9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D18C9"/>
    <w:multiLevelType w:val="hybridMultilevel"/>
    <w:tmpl w:val="03149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61FD9"/>
    <w:multiLevelType w:val="hybridMultilevel"/>
    <w:tmpl w:val="8AEE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94121"/>
    <w:multiLevelType w:val="hybridMultilevel"/>
    <w:tmpl w:val="E1729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E42D1"/>
    <w:multiLevelType w:val="hybridMultilevel"/>
    <w:tmpl w:val="0A86297C"/>
    <w:lvl w:ilvl="0" w:tplc="ADD66F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04032C"/>
    <w:multiLevelType w:val="multilevel"/>
    <w:tmpl w:val="D1E256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D82157F"/>
    <w:multiLevelType w:val="hybridMultilevel"/>
    <w:tmpl w:val="9D4015E4"/>
    <w:lvl w:ilvl="0" w:tplc="59404C8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B1854"/>
    <w:multiLevelType w:val="hybridMultilevel"/>
    <w:tmpl w:val="43AC9F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1C7B3B"/>
    <w:multiLevelType w:val="hybridMultilevel"/>
    <w:tmpl w:val="9EC0A8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9054B"/>
    <w:multiLevelType w:val="hybridMultilevel"/>
    <w:tmpl w:val="0A40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262B4"/>
    <w:multiLevelType w:val="multilevel"/>
    <w:tmpl w:val="8A92A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21"/>
  </w:num>
  <w:num w:numId="8">
    <w:abstractNumId w:val="22"/>
  </w:num>
  <w:num w:numId="9">
    <w:abstractNumId w:val="7"/>
  </w:num>
  <w:num w:numId="10">
    <w:abstractNumId w:val="1"/>
  </w:num>
  <w:num w:numId="11">
    <w:abstractNumId w:val="8"/>
  </w:num>
  <w:num w:numId="12">
    <w:abstractNumId w:val="17"/>
  </w:num>
  <w:num w:numId="13">
    <w:abstractNumId w:val="10"/>
  </w:num>
  <w:num w:numId="14">
    <w:abstractNumId w:val="4"/>
  </w:num>
  <w:num w:numId="15">
    <w:abstractNumId w:val="11"/>
  </w:num>
  <w:num w:numId="16">
    <w:abstractNumId w:val="16"/>
  </w:num>
  <w:num w:numId="17">
    <w:abstractNumId w:val="0"/>
  </w:num>
  <w:num w:numId="18">
    <w:abstractNumId w:val="12"/>
  </w:num>
  <w:num w:numId="19">
    <w:abstractNumId w:val="18"/>
  </w:num>
  <w:num w:numId="20">
    <w:abstractNumId w:val="6"/>
  </w:num>
  <w:num w:numId="21">
    <w:abstractNumId w:val="19"/>
  </w:num>
  <w:num w:numId="22">
    <w:abstractNumId w:val="2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020"/>
    <w:rsid w:val="00010ED1"/>
    <w:rsid w:val="00021A38"/>
    <w:rsid w:val="00023E26"/>
    <w:rsid w:val="0003463D"/>
    <w:rsid w:val="00037600"/>
    <w:rsid w:val="000504A2"/>
    <w:rsid w:val="0006774D"/>
    <w:rsid w:val="000765EF"/>
    <w:rsid w:val="00080542"/>
    <w:rsid w:val="000A5C4F"/>
    <w:rsid w:val="000A5FF8"/>
    <w:rsid w:val="000B14DB"/>
    <w:rsid w:val="000C0681"/>
    <w:rsid w:val="000C2D19"/>
    <w:rsid w:val="000D191A"/>
    <w:rsid w:val="000D51B8"/>
    <w:rsid w:val="00165295"/>
    <w:rsid w:val="001661FF"/>
    <w:rsid w:val="001A2A17"/>
    <w:rsid w:val="001B01FD"/>
    <w:rsid w:val="001B337F"/>
    <w:rsid w:val="001C1E7C"/>
    <w:rsid w:val="001C3A1A"/>
    <w:rsid w:val="001C5FA3"/>
    <w:rsid w:val="001E29A1"/>
    <w:rsid w:val="001F7BA3"/>
    <w:rsid w:val="00262354"/>
    <w:rsid w:val="00273C1A"/>
    <w:rsid w:val="002904DF"/>
    <w:rsid w:val="00294D54"/>
    <w:rsid w:val="002F773B"/>
    <w:rsid w:val="003479C5"/>
    <w:rsid w:val="00375DBA"/>
    <w:rsid w:val="00391C7D"/>
    <w:rsid w:val="0039283C"/>
    <w:rsid w:val="003A70A0"/>
    <w:rsid w:val="003E22B8"/>
    <w:rsid w:val="003F0A30"/>
    <w:rsid w:val="004239A3"/>
    <w:rsid w:val="00492071"/>
    <w:rsid w:val="004A2EFA"/>
    <w:rsid w:val="00500B1D"/>
    <w:rsid w:val="005028FA"/>
    <w:rsid w:val="00512EC3"/>
    <w:rsid w:val="00524D5E"/>
    <w:rsid w:val="00540A45"/>
    <w:rsid w:val="00560054"/>
    <w:rsid w:val="005674E6"/>
    <w:rsid w:val="005B5BC7"/>
    <w:rsid w:val="005F5ABE"/>
    <w:rsid w:val="00605E31"/>
    <w:rsid w:val="006062FE"/>
    <w:rsid w:val="0061753F"/>
    <w:rsid w:val="006209C6"/>
    <w:rsid w:val="00632FDF"/>
    <w:rsid w:val="00636912"/>
    <w:rsid w:val="00681573"/>
    <w:rsid w:val="006F54FA"/>
    <w:rsid w:val="00705671"/>
    <w:rsid w:val="007255D5"/>
    <w:rsid w:val="007408A2"/>
    <w:rsid w:val="0074428C"/>
    <w:rsid w:val="00751797"/>
    <w:rsid w:val="007B5D2F"/>
    <w:rsid w:val="007C6AED"/>
    <w:rsid w:val="007D1ACA"/>
    <w:rsid w:val="007D6C71"/>
    <w:rsid w:val="007E4347"/>
    <w:rsid w:val="007F0CDB"/>
    <w:rsid w:val="007F4166"/>
    <w:rsid w:val="007F536B"/>
    <w:rsid w:val="007F6E90"/>
    <w:rsid w:val="0080196A"/>
    <w:rsid w:val="008141A1"/>
    <w:rsid w:val="00815AE7"/>
    <w:rsid w:val="00821CF8"/>
    <w:rsid w:val="008506E4"/>
    <w:rsid w:val="00890381"/>
    <w:rsid w:val="00890ED1"/>
    <w:rsid w:val="008C4973"/>
    <w:rsid w:val="008D05B4"/>
    <w:rsid w:val="008D74A6"/>
    <w:rsid w:val="008F26D6"/>
    <w:rsid w:val="008F413F"/>
    <w:rsid w:val="00915CDB"/>
    <w:rsid w:val="009168B1"/>
    <w:rsid w:val="0092294B"/>
    <w:rsid w:val="00932068"/>
    <w:rsid w:val="009442CC"/>
    <w:rsid w:val="0096272A"/>
    <w:rsid w:val="009A443A"/>
    <w:rsid w:val="009B4B7A"/>
    <w:rsid w:val="009C179A"/>
    <w:rsid w:val="009C663B"/>
    <w:rsid w:val="009D1FBA"/>
    <w:rsid w:val="009E3BD9"/>
    <w:rsid w:val="009F2E11"/>
    <w:rsid w:val="00A22C33"/>
    <w:rsid w:val="00A43E71"/>
    <w:rsid w:val="00A4427B"/>
    <w:rsid w:val="00A46A9B"/>
    <w:rsid w:val="00A506EC"/>
    <w:rsid w:val="00A55988"/>
    <w:rsid w:val="00A6152F"/>
    <w:rsid w:val="00A825B8"/>
    <w:rsid w:val="00A9752B"/>
    <w:rsid w:val="00AA4632"/>
    <w:rsid w:val="00AC5252"/>
    <w:rsid w:val="00AE2BF2"/>
    <w:rsid w:val="00AF7185"/>
    <w:rsid w:val="00B62F31"/>
    <w:rsid w:val="00B96DB9"/>
    <w:rsid w:val="00BD19A1"/>
    <w:rsid w:val="00BD33DF"/>
    <w:rsid w:val="00BE6D18"/>
    <w:rsid w:val="00C05F8C"/>
    <w:rsid w:val="00C17C7F"/>
    <w:rsid w:val="00C311D3"/>
    <w:rsid w:val="00C32020"/>
    <w:rsid w:val="00C42CA6"/>
    <w:rsid w:val="00C5016E"/>
    <w:rsid w:val="00C85640"/>
    <w:rsid w:val="00C93DC1"/>
    <w:rsid w:val="00C94D54"/>
    <w:rsid w:val="00CB5614"/>
    <w:rsid w:val="00CB6B36"/>
    <w:rsid w:val="00CF1958"/>
    <w:rsid w:val="00D00BE8"/>
    <w:rsid w:val="00D04428"/>
    <w:rsid w:val="00D06DE3"/>
    <w:rsid w:val="00D265EB"/>
    <w:rsid w:val="00D36527"/>
    <w:rsid w:val="00D45419"/>
    <w:rsid w:val="00D5717E"/>
    <w:rsid w:val="00D578D7"/>
    <w:rsid w:val="00D60BB4"/>
    <w:rsid w:val="00D60CE2"/>
    <w:rsid w:val="00D745A6"/>
    <w:rsid w:val="00D76B4E"/>
    <w:rsid w:val="00DA2474"/>
    <w:rsid w:val="00DA2A83"/>
    <w:rsid w:val="00DE1555"/>
    <w:rsid w:val="00DE374B"/>
    <w:rsid w:val="00DF379A"/>
    <w:rsid w:val="00E5425B"/>
    <w:rsid w:val="00E66780"/>
    <w:rsid w:val="00E7465C"/>
    <w:rsid w:val="00E74688"/>
    <w:rsid w:val="00EA29A4"/>
    <w:rsid w:val="00ED3372"/>
    <w:rsid w:val="00EF161D"/>
    <w:rsid w:val="00F0159E"/>
    <w:rsid w:val="00F06867"/>
    <w:rsid w:val="00F174A0"/>
    <w:rsid w:val="00F24517"/>
    <w:rsid w:val="00F366E9"/>
    <w:rsid w:val="00F5355C"/>
    <w:rsid w:val="00F63AC1"/>
    <w:rsid w:val="00FC7729"/>
    <w:rsid w:val="00FD007F"/>
    <w:rsid w:val="00F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5864B6F"/>
  <w15:docId w15:val="{51D392F2-971B-6F4B-9538-88A58B41F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442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uizaslv@gmail.com" TargetMode="External"/><Relationship Id="rId18" Type="http://schemas.openxmlformats.org/officeDocument/2006/relationships/hyperlink" Target="mailto:daina.smite@inbox.lv" TargetMode="External"/><Relationship Id="rId26" Type="http://schemas.openxmlformats.org/officeDocument/2006/relationships/hyperlink" Target="mailto:litenes.pagasts@gulbene.lv" TargetMode="External"/><Relationship Id="rId39" Type="http://schemas.openxmlformats.org/officeDocument/2006/relationships/hyperlink" Target="mailto:emerita2@inbox.lv" TargetMode="External"/><Relationship Id="rId21" Type="http://schemas.openxmlformats.org/officeDocument/2006/relationships/hyperlink" Target="mailto:inguna.balcere@inbox.lv" TargetMode="External"/><Relationship Id="rId34" Type="http://schemas.openxmlformats.org/officeDocument/2006/relationships/hyperlink" Target="mailto:christian.ewers@pure-bioorganics.com" TargetMode="External"/><Relationship Id="rId42" Type="http://schemas.openxmlformats.org/officeDocument/2006/relationships/header" Target="header1.xml"/><Relationship Id="rId7" Type="http://schemas.openxmlformats.org/officeDocument/2006/relationships/hyperlink" Target="mailto:muizaslv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bmuiza@inbox.lv" TargetMode="External"/><Relationship Id="rId29" Type="http://schemas.openxmlformats.org/officeDocument/2006/relationships/hyperlink" Target="mailto:iveta.balcune@rezeknesnovads.l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ljons.jal.lv/Documents/bp/ka_veidot_biznesa_planus.pdf" TargetMode="External"/><Relationship Id="rId24" Type="http://schemas.openxmlformats.org/officeDocument/2006/relationships/hyperlink" Target="mailto:inga.pudnika@kraslava.lv" TargetMode="External"/><Relationship Id="rId32" Type="http://schemas.openxmlformats.org/officeDocument/2006/relationships/hyperlink" Target="mailto:info@paduremanor.com" TargetMode="External"/><Relationship Id="rId37" Type="http://schemas.openxmlformats.org/officeDocument/2006/relationships/hyperlink" Target="mailto:lilita.lauskiniece@rundale.lv" TargetMode="External"/><Relationship Id="rId40" Type="http://schemas.openxmlformats.org/officeDocument/2006/relationships/hyperlink" Target="mailto:villa.medem@inbox.lv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rukisaina@inbox.lv" TargetMode="External"/><Relationship Id="rId23" Type="http://schemas.openxmlformats.org/officeDocument/2006/relationships/hyperlink" Target="mailto:kazdanga.muzejs@inbox.lv" TargetMode="External"/><Relationship Id="rId28" Type="http://schemas.openxmlformats.org/officeDocument/2006/relationships/hyperlink" Target="mailto:turisms@aizpute.lv" TargetMode="External"/><Relationship Id="rId36" Type="http://schemas.openxmlformats.org/officeDocument/2006/relationships/hyperlink" Target="mailto:edgars.vizulis@skrundasmuiza.lv" TargetMode="External"/><Relationship Id="rId10" Type="http://schemas.openxmlformats.org/officeDocument/2006/relationships/hyperlink" Target="http://www.liaa.gov.lv/lv/biznesa-abc/biznesa-plans" TargetMode="External"/><Relationship Id="rId19" Type="http://schemas.openxmlformats.org/officeDocument/2006/relationships/hyperlink" Target="mailto:garsenespils@akniste.lv" TargetMode="External"/><Relationship Id="rId31" Type="http://schemas.openxmlformats.org/officeDocument/2006/relationships/hyperlink" Target="mailto:evija.sproge777@gmail.com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uizaslv@gmail.com" TargetMode="External"/><Relationship Id="rId14" Type="http://schemas.openxmlformats.org/officeDocument/2006/relationships/hyperlink" Target="mailto:muzejs.info@aluksne.lv" TargetMode="External"/><Relationship Id="rId22" Type="http://schemas.openxmlformats.org/officeDocument/2006/relationships/hyperlink" Target="mailto:kalnmuizaspils@gmail.com" TargetMode="External"/><Relationship Id="rId27" Type="http://schemas.openxmlformats.org/officeDocument/2006/relationships/hyperlink" Target="mailto:solvita.udre@ventspils.lv" TargetMode="External"/><Relationship Id="rId30" Type="http://schemas.openxmlformats.org/officeDocument/2006/relationships/hyperlink" Target="mailto:inara_bluma@inbox.lv" TargetMode="External"/><Relationship Id="rId35" Type="http://schemas.openxmlformats.org/officeDocument/2006/relationships/hyperlink" Target="mailto:iveta.sprudza@hotelbergs.lv" TargetMode="External"/><Relationship Id="rId43" Type="http://schemas.openxmlformats.org/officeDocument/2006/relationships/footer" Target="footer1.xml"/><Relationship Id="rId8" Type="http://schemas.openxmlformats.org/officeDocument/2006/relationships/hyperlink" Target="mailto:muizaslv@gmail.com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pasts@pilis.lv" TargetMode="External"/><Relationship Id="rId17" Type="http://schemas.openxmlformats.org/officeDocument/2006/relationships/hyperlink" Target="mailto:ieva.kleine@cesis.lv" TargetMode="External"/><Relationship Id="rId25" Type="http://schemas.openxmlformats.org/officeDocument/2006/relationships/hyperlink" Target="mailto:krimulda@lis.lv" TargetMode="External"/><Relationship Id="rId33" Type="http://schemas.openxmlformats.org/officeDocument/2006/relationships/hyperlink" Target="mailto:vika.briska77@inbox.lv" TargetMode="External"/><Relationship Id="rId38" Type="http://schemas.openxmlformats.org/officeDocument/2006/relationships/hyperlink" Target="mailto:baibakalna@talsi.lv" TargetMode="External"/><Relationship Id="rId20" Type="http://schemas.openxmlformats.org/officeDocument/2006/relationships/hyperlink" Target="mailto:undinepb@gmail.com" TargetMode="External"/><Relationship Id="rId41" Type="http://schemas.openxmlformats.org/officeDocument/2006/relationships/hyperlink" Target="mailto:dobicins@inbox.l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Karlsons</dc:creator>
  <cp:keywords/>
  <dc:description/>
  <cp:lastModifiedBy>Aleksis Karlsons</cp:lastModifiedBy>
  <cp:revision>10</cp:revision>
  <cp:lastPrinted>2018-03-22T11:17:00Z</cp:lastPrinted>
  <dcterms:created xsi:type="dcterms:W3CDTF">2019-03-28T12:35:00Z</dcterms:created>
  <dcterms:modified xsi:type="dcterms:W3CDTF">2019-04-01T14:50:00Z</dcterms:modified>
</cp:coreProperties>
</file>